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67C2" w14:textId="77777777" w:rsidR="00713B4E" w:rsidRPr="00E3280B" w:rsidRDefault="00713B4E" w:rsidP="00713B4E">
      <w:pPr>
        <w:jc w:val="center"/>
        <w:rPr>
          <w:rFonts w:ascii="Arial" w:hAnsi="Arial" w:cs="Arial"/>
          <w:b/>
          <w:bCs/>
          <w:szCs w:val="24"/>
          <w:lang w:val="es-ES"/>
        </w:rPr>
      </w:pPr>
      <w:r w:rsidRPr="00E3280B">
        <w:rPr>
          <w:rFonts w:ascii="Arial" w:hAnsi="Arial" w:cs="Arial"/>
          <w:b/>
          <w:bCs/>
          <w:szCs w:val="24"/>
          <w:lang w:val="es-ES"/>
        </w:rPr>
        <w:t>ANEXO I</w:t>
      </w:r>
    </w:p>
    <w:p w14:paraId="43CE6780" w14:textId="7D4BD6C0" w:rsidR="00713B4E" w:rsidRPr="00E3280B" w:rsidRDefault="00713B4E" w:rsidP="00713B4E">
      <w:pPr>
        <w:spacing w:before="9" w:line="437" w:lineRule="exact"/>
        <w:ind w:right="-552"/>
        <w:jc w:val="center"/>
        <w:rPr>
          <w:rFonts w:ascii="Arial" w:hAnsi="Arial" w:cs="Arial"/>
          <w:b/>
          <w:szCs w:val="24"/>
          <w:lang w:val="es-ES"/>
        </w:rPr>
      </w:pPr>
      <w:r w:rsidRPr="00E3280B">
        <w:rPr>
          <w:rFonts w:ascii="Arial" w:hAnsi="Arial" w:cs="Arial"/>
          <w:b/>
          <w:szCs w:val="24"/>
          <w:lang w:val="es-ES"/>
        </w:rPr>
        <w:t xml:space="preserve">SOLICITUD DE BECA DE </w:t>
      </w:r>
      <w:r>
        <w:rPr>
          <w:rFonts w:ascii="Arial" w:hAnsi="Arial" w:cs="Arial"/>
          <w:b/>
          <w:szCs w:val="24"/>
          <w:lang w:val="es-ES"/>
        </w:rPr>
        <w:t>CURSO DE VERANO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2694"/>
        <w:gridCol w:w="77"/>
        <w:gridCol w:w="773"/>
        <w:gridCol w:w="3119"/>
      </w:tblGrid>
      <w:tr w:rsidR="00713B4E" w:rsidRPr="00571C9E" w14:paraId="6992E3FA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57429" w14:textId="5DEC26B4" w:rsidR="00713B4E" w:rsidRPr="00571C9E" w:rsidRDefault="00713B4E" w:rsidP="00713B4E">
            <w:pPr>
              <w:pStyle w:val="Ttulo1"/>
              <w:numPr>
                <w:ilvl w:val="0"/>
                <w:numId w:val="2"/>
              </w:numPr>
              <w:tabs>
                <w:tab w:val="left" w:pos="476"/>
              </w:tabs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622322"/>
                <w:sz w:val="20"/>
                <w:szCs w:val="20"/>
                <w:lang w:val="es-ES"/>
              </w:rPr>
              <w:t>Curso de Verano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640DB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2BD8BAC9" w14:textId="77777777" w:rsidTr="00C9057F">
        <w:trPr>
          <w:trHeight w:hRule="exact" w:val="592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4E357" w14:textId="2329B79E" w:rsidR="002D7F8C" w:rsidRPr="002D7F8C" w:rsidRDefault="00C9057F" w:rsidP="002D7F8C">
            <w:pPr>
              <w:spacing w:before="9" w:line="437" w:lineRule="exact"/>
              <w:rPr>
                <w:rFonts w:ascii="Calibri" w:eastAsia="Calibri" w:hAnsi="Calibri"/>
                <w:i/>
                <w:iCs/>
                <w:sz w:val="22"/>
                <w:szCs w:val="22"/>
                <w:lang w:val="es-ES" w:eastAsia="en-US"/>
              </w:rPr>
            </w:pPr>
            <w:r w:rsidRPr="00C9057F">
              <w:rPr>
                <w:rFonts w:ascii="Calibri" w:eastAsia="Calibri" w:hAnsi="Calibri"/>
                <w:i/>
                <w:iCs/>
                <w:sz w:val="22"/>
                <w:szCs w:val="22"/>
                <w:lang w:val="es-ES" w:eastAsia="en-US"/>
              </w:rPr>
              <w:t>In</w:t>
            </w:r>
            <w:r w:rsidR="002D7F8C" w:rsidRPr="002D7F8C">
              <w:rPr>
                <w:rFonts w:ascii="Calibri" w:eastAsia="Calibri" w:hAnsi="Calibri"/>
                <w:i/>
                <w:iCs/>
                <w:sz w:val="22"/>
                <w:szCs w:val="22"/>
                <w:lang w:val="es-ES" w:eastAsia="en-US"/>
              </w:rPr>
              <w:t>clusión jurídica y social de las personas mayores, con discapacidad y en situación de dependencia</w:t>
            </w:r>
          </w:p>
          <w:p w14:paraId="4340E688" w14:textId="0DF8E639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6506EAB2" w14:textId="77777777" w:rsidTr="002947B0">
        <w:trPr>
          <w:trHeight w:hRule="exact" w:val="454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28085" w14:textId="77777777" w:rsidR="00713B4E" w:rsidRPr="00571C9E" w:rsidRDefault="00713B4E" w:rsidP="00713B4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autoSpaceDE w:val="0"/>
              <w:autoSpaceDN w:val="0"/>
              <w:spacing w:before="155" w:line="331" w:lineRule="exact"/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</w:pP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Datos del</w:t>
            </w:r>
            <w:r w:rsidRPr="00571C9E">
              <w:rPr>
                <w:rFonts w:ascii="Arial" w:hAnsi="Arial" w:cs="Arial"/>
                <w:b/>
                <w:bCs/>
                <w:color w:val="622322"/>
                <w:spacing w:val="-18"/>
                <w:sz w:val="20"/>
                <w:szCs w:val="20"/>
              </w:rPr>
              <w:t xml:space="preserve"> </w:t>
            </w: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solicitante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93D7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0E980197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695E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1º</w:t>
            </w:r>
            <w:r w:rsidRPr="00571C9E">
              <w:rPr>
                <w:rFonts w:ascii="Arial" w:hAnsi="Arial" w:cs="Arial"/>
                <w:color w:val="622322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217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2º</w:t>
            </w:r>
            <w:r w:rsidRPr="00571C9E">
              <w:rPr>
                <w:rFonts w:ascii="Arial" w:hAnsi="Arial" w:cs="Arial"/>
                <w:color w:val="622322"/>
                <w:spacing w:val="-6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APELLIDO</w:t>
            </w:r>
          </w:p>
        </w:tc>
      </w:tr>
      <w:tr w:rsidR="00713B4E" w:rsidRPr="00571C9E" w14:paraId="61B5D8D5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269" w14:textId="087B5DB4" w:rsidR="00713B4E" w:rsidRPr="003462FB" w:rsidRDefault="003B26D8" w:rsidP="003462FB">
            <w:pPr>
              <w:spacing w:line="360" w:lineRule="auto"/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3E11" w14:textId="2A577946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bookmarkStart w:id="0" w:name="Texto1"/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  <w:bookmarkEnd w:id="0"/>
          </w:p>
        </w:tc>
      </w:tr>
      <w:tr w:rsidR="00713B4E" w:rsidRPr="00571C9E" w14:paraId="4A19C3C5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C48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BEC01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FECHA DE</w:t>
            </w:r>
            <w:r w:rsidRPr="00571C9E">
              <w:rPr>
                <w:rFonts w:ascii="Arial" w:hAnsi="Arial" w:cs="Arial"/>
                <w:color w:val="622322"/>
                <w:spacing w:val="-1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NACIMIENTO</w:t>
            </w:r>
          </w:p>
        </w:tc>
      </w:tr>
      <w:tr w:rsidR="00713B4E" w:rsidRPr="00571C9E" w14:paraId="3FAE2D18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B80" w14:textId="308355B2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7CA8" w14:textId="19E6AF93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05BAE2D2" w14:textId="77777777" w:rsidTr="002947B0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4D97F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D.N.I. NIE o Nº PASAPORTE (sólo para estudiantes internacionales)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8A69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NACIONALIDAD</w:t>
            </w:r>
          </w:p>
        </w:tc>
      </w:tr>
      <w:tr w:rsidR="00713B4E" w:rsidRPr="00571C9E" w14:paraId="63C80910" w14:textId="77777777" w:rsidTr="002947B0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331B" w14:textId="7E63377D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214" w14:textId="25CC6EA9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170B0973" w14:textId="77777777" w:rsidTr="002947B0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095D0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CÓDIGO</w:t>
            </w:r>
            <w:r w:rsidRPr="00571C9E">
              <w:rPr>
                <w:rFonts w:ascii="Arial" w:hAnsi="Arial" w:cs="Arial"/>
                <w:color w:val="622322"/>
                <w:spacing w:val="-5"/>
                <w:position w:val="4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00EB9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1B7F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pacing w:val="-1"/>
                <w:sz w:val="16"/>
                <w:szCs w:val="16"/>
                <w:lang w:val="es-ES"/>
              </w:rPr>
              <w:t>PROVINCIA</w:t>
            </w:r>
          </w:p>
        </w:tc>
      </w:tr>
      <w:tr w:rsidR="00713B4E" w:rsidRPr="00571C9E" w14:paraId="3501F63C" w14:textId="77777777" w:rsidTr="002947B0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348" w14:textId="6A09CED7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4F7" w14:textId="4D299CF5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3054" w14:textId="067889B0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88A3096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02EF8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DOMICILIO DE CONTACTO: CALLE / PLAZA / AVENIDA / Nº PISO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6AB6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7E59CDE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DBC" w14:textId="02311B1C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end"/>
            </w:r>
          </w:p>
        </w:tc>
      </w:tr>
      <w:tr w:rsidR="00713B4E" w:rsidRPr="00571C9E" w14:paraId="04AE7647" w14:textId="77777777" w:rsidTr="002947B0">
        <w:trPr>
          <w:trHeight w:hRule="exact" w:val="397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E0E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AA7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CORREO</w:t>
            </w:r>
            <w:r w:rsidRPr="00571C9E">
              <w:rPr>
                <w:rFonts w:ascii="Arial" w:hAnsi="Arial" w:cs="Arial"/>
                <w:color w:val="622322"/>
                <w:spacing w:val="-8"/>
                <w:position w:val="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ELECTRÓNICO</w:t>
            </w:r>
          </w:p>
        </w:tc>
      </w:tr>
      <w:tr w:rsidR="00713B4E" w:rsidRPr="00571C9E" w14:paraId="73CE6F53" w14:textId="77777777" w:rsidTr="002947B0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2E3A" w14:textId="0365905F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35E4" w14:textId="2BA728CB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79AAA70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1BAF6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ESTUDIOS QUE ESTÁ CURSANDO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E5A4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1BBC7FD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7790" w14:textId="6B5EC6DA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F66FC5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2982361A" w14:textId="77777777" w:rsidR="00713B4E" w:rsidRPr="00E3280B" w:rsidRDefault="00713B4E" w:rsidP="00713B4E">
      <w:pPr>
        <w:pStyle w:val="Textoindependiente"/>
        <w:spacing w:before="6"/>
        <w:ind w:right="441"/>
        <w:jc w:val="both"/>
        <w:rPr>
          <w:rFonts w:ascii="Arial" w:hAnsi="Arial" w:cs="Arial"/>
          <w:sz w:val="13"/>
          <w:lang w:val="es-ES"/>
        </w:rPr>
      </w:pPr>
    </w:p>
    <w:p w14:paraId="03623DBE" w14:textId="77777777" w:rsidR="00713B4E" w:rsidRPr="00571C9E" w:rsidRDefault="00713B4E" w:rsidP="00713B4E">
      <w:pPr>
        <w:pStyle w:val="Ttulo2"/>
        <w:spacing w:before="56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EXPONE:</w:t>
      </w:r>
    </w:p>
    <w:p w14:paraId="1F2FFC64" w14:textId="208B365B" w:rsidR="00713B4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Que por el hecho de solicitar la beca referida, me atengo estrictamente a lo dispuesto en la convocatoria de la misma, aceptando expresamente todos los términos de dicha Convocatoria</w:t>
      </w:r>
      <w:r>
        <w:rPr>
          <w:rFonts w:ascii="Arial" w:hAnsi="Arial" w:cs="Arial"/>
          <w:lang w:val="es-ES"/>
        </w:rPr>
        <w:t>.</w:t>
      </w:r>
    </w:p>
    <w:p w14:paraId="49998C39" w14:textId="166E43E9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    </w:t>
      </w:r>
    </w:p>
    <w:p w14:paraId="22A530AA" w14:textId="77777777" w:rsidR="00713B4E" w:rsidRPr="00571C9E" w:rsidRDefault="00713B4E" w:rsidP="00713B4E">
      <w:pPr>
        <w:pStyle w:val="Ttulo2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SOLICITA:</w:t>
      </w:r>
    </w:p>
    <w:p w14:paraId="3648A7F3" w14:textId="60CADE6D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Le sea concedida la beca indicada, declarando expresamente que cumple con todos los requisitos establecidos en la convocatoria y comprometiéndose a cumplir todas las obligaciones que se deriven de la concesión de la misma.</w:t>
      </w:r>
    </w:p>
    <w:p w14:paraId="1C5FE5FA" w14:textId="77777777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</w:p>
    <w:p w14:paraId="2606735A" w14:textId="011F27AC" w:rsidR="00713B4E" w:rsidRPr="00571C9E" w:rsidRDefault="00713B4E" w:rsidP="00713B4E">
      <w:pPr>
        <w:pStyle w:val="Textoindependiente"/>
        <w:spacing w:before="17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Lo que firma en…………………… a……………………. de……… de 20</w:t>
      </w:r>
      <w:r w:rsidR="00951C89">
        <w:rPr>
          <w:rFonts w:ascii="Arial" w:hAnsi="Arial" w:cs="Arial"/>
          <w:lang w:val="es-ES"/>
        </w:rPr>
        <w:t>20</w:t>
      </w:r>
    </w:p>
    <w:p w14:paraId="6083FAC4" w14:textId="794B3A62" w:rsidR="00713B4E" w:rsidRDefault="00713B4E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(Firma del solicitante)</w:t>
      </w:r>
    </w:p>
    <w:p w14:paraId="04C7CFB7" w14:textId="246BFA44" w:rsidR="00AF3D6F" w:rsidRDefault="00AF3D6F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</w:p>
    <w:p w14:paraId="5D6CC4CA" w14:textId="77777777" w:rsidR="00BB319F" w:rsidRDefault="00BB319F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</w:p>
    <w:p w14:paraId="42381E73" w14:textId="5D8DC54B" w:rsidR="00713B4E" w:rsidRDefault="00713B4E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Documentación que acompaña:</w:t>
      </w:r>
    </w:p>
    <w:p w14:paraId="6203DD3C" w14:textId="1BD9EE77" w:rsidR="007462B1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</w:t>
      </w:r>
      <w:r w:rsidR="00A818B4" w:rsidRPr="00A818B4">
        <w:rPr>
          <w:rFonts w:ascii="Arial" w:hAnsi="Arial" w:cs="Arial"/>
          <w:b w:val="0"/>
          <w:bCs w:val="0"/>
          <w:lang w:val="es-ES"/>
        </w:rPr>
        <w:t>Fotocopia del Documento Nacional de Identidad, pasaporte o tarjeta de residente del solicitante</w:t>
      </w:r>
      <w:r>
        <w:rPr>
          <w:rFonts w:ascii="Arial" w:hAnsi="Arial" w:cs="Arial"/>
          <w:b w:val="0"/>
          <w:bCs w:val="0"/>
          <w:sz w:val="16"/>
          <w:szCs w:val="16"/>
          <w:lang w:val="es-ES"/>
        </w:rPr>
        <w:t>.</w:t>
      </w:r>
    </w:p>
    <w:p w14:paraId="5CEA6840" w14:textId="77777777" w:rsidR="00306CA6" w:rsidRDefault="00306CA6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6020A43F" w14:textId="073F6F73" w:rsidR="00713B4E" w:rsidRDefault="00306CA6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DEL CENTRO DE ESTUDIOS DE CONSUMO DE LA UCLM.</w:t>
      </w:r>
    </w:p>
    <w:p w14:paraId="5F49F2F4" w14:textId="7B62262C" w:rsidR="00713B4E" w:rsidRPr="00E3280B" w:rsidRDefault="00713B4E" w:rsidP="00713B4E">
      <w:pPr>
        <w:spacing w:before="75" w:line="144" w:lineRule="exact"/>
        <w:jc w:val="both"/>
        <w:rPr>
          <w:rFonts w:ascii="Arial" w:hAnsi="Arial" w:cs="Arial"/>
          <w:i/>
          <w:sz w:val="12"/>
          <w:lang w:val="es-ES"/>
        </w:rPr>
      </w:pPr>
      <w:r w:rsidRPr="00E3280B">
        <w:rPr>
          <w:rFonts w:ascii="Arial" w:hAnsi="Arial" w:cs="Arial"/>
          <w:i/>
          <w:sz w:val="12"/>
          <w:lang w:val="es-ES"/>
        </w:rPr>
        <w:t>De acuerdo con lo dispuesto en la Ley Orgánica de Protección de Datos de Carácter Personal, le informamos que sus datos pasan a formar parte de un fichero de la Universidad, cuya única finalidad es la gestión administrativa de las becas convocadas en la Universidad de Castilla-La Mancha.</w:t>
      </w:r>
    </w:p>
    <w:p w14:paraId="32FA7453" w14:textId="77777777" w:rsidR="00713B4E" w:rsidRPr="00E3280B" w:rsidRDefault="00713B4E" w:rsidP="00713B4E">
      <w:pPr>
        <w:spacing w:line="144" w:lineRule="exact"/>
        <w:jc w:val="both"/>
        <w:rPr>
          <w:rFonts w:ascii="Arial" w:hAnsi="Arial" w:cs="Arial"/>
          <w:i/>
          <w:sz w:val="12"/>
          <w:lang w:val="es-ES"/>
        </w:rPr>
      </w:pPr>
      <w:r w:rsidRPr="00E3280B">
        <w:rPr>
          <w:rFonts w:ascii="Arial" w:hAnsi="Arial" w:cs="Arial"/>
          <w:i/>
          <w:sz w:val="12"/>
          <w:lang w:val="es-ES"/>
        </w:rPr>
        <w:t>Asimismo, le comunicamos que puede ejercitar los derechos de acceso, rectificación, cancelación y oposición de sus datos remitiendo un escrito al Director Académico de Seguridad Informática de la Universidad de Castilla-La Mancha, calle Altagracia número 50. 13071 Ciudad Real, adjuntando copia de documento que acredite su identidad.</w:t>
      </w:r>
    </w:p>
    <w:p w14:paraId="592667FF" w14:textId="1A01AC94" w:rsidR="004B28BC" w:rsidRDefault="00713B4E" w:rsidP="00BA7BE7">
      <w:pPr>
        <w:spacing w:before="1"/>
        <w:jc w:val="both"/>
      </w:pPr>
      <w:r w:rsidRPr="00E3280B">
        <w:rPr>
          <w:rFonts w:ascii="Arial" w:hAnsi="Arial" w:cs="Arial"/>
          <w:i/>
          <w:sz w:val="12"/>
          <w:lang w:val="es-ES"/>
        </w:rPr>
        <w:t xml:space="preserve">Existe a su disposición una copia gratuita de Conducta de Protección de Datos personales en la Universidad de Castilla-La Mancha o puede obtenerlo en las direcciones de Internet </w:t>
      </w:r>
      <w:hyperlink r:id="rId11">
        <w:r w:rsidRPr="00E3280B">
          <w:rPr>
            <w:rFonts w:ascii="Arial" w:hAnsi="Arial" w:cs="Arial"/>
            <w:i/>
            <w:sz w:val="12"/>
            <w:lang w:val="es-ES"/>
          </w:rPr>
          <w:t>www.uclm.es</w:t>
        </w:r>
      </w:hyperlink>
      <w:r w:rsidRPr="00E3280B">
        <w:rPr>
          <w:rFonts w:ascii="Arial" w:hAnsi="Arial" w:cs="Arial"/>
          <w:i/>
          <w:sz w:val="12"/>
          <w:lang w:val="es-ES"/>
        </w:rPr>
        <w:t xml:space="preserve"> o </w:t>
      </w:r>
      <w:hyperlink r:id="rId12">
        <w:r w:rsidRPr="00E3280B">
          <w:rPr>
            <w:rFonts w:ascii="Arial" w:hAnsi="Arial" w:cs="Arial"/>
            <w:i/>
            <w:sz w:val="12"/>
            <w:lang w:val="es-ES"/>
          </w:rPr>
          <w:t>www.ag</w:t>
        </w:r>
        <w:r w:rsidRPr="00E3280B">
          <w:rPr>
            <w:rFonts w:ascii="Arial" w:hAnsi="Arial" w:cs="Arial"/>
            <w:sz w:val="12"/>
            <w:lang w:val="es-ES"/>
          </w:rPr>
          <w:t>pd.es</w:t>
        </w:r>
      </w:hyperlink>
    </w:p>
    <w:sectPr w:rsidR="004B28BC" w:rsidSect="00BB319F">
      <w:headerReference w:type="default" r:id="rId13"/>
      <w:footerReference w:type="default" r:id="rId14"/>
      <w:pgSz w:w="11906" w:h="16838"/>
      <w:pgMar w:top="2127" w:right="1133" w:bottom="1276" w:left="993" w:header="0" w:footer="1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204C" w14:textId="77777777" w:rsidR="001B5311" w:rsidRDefault="001B5311">
      <w:r>
        <w:separator/>
      </w:r>
    </w:p>
  </w:endnote>
  <w:endnote w:type="continuationSeparator" w:id="0">
    <w:p w14:paraId="6B5E0089" w14:textId="77777777" w:rsidR="001B5311" w:rsidRDefault="001B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52176" w14:textId="77777777" w:rsidR="004B2717" w:rsidRPr="005864CE" w:rsidRDefault="004B2717" w:rsidP="004B2717">
    <w:pPr>
      <w:pStyle w:val="Prrafobsico"/>
      <w:spacing w:line="240" w:lineRule="auto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08D9D9B1" w14:textId="77777777" w:rsidR="009709C1" w:rsidRDefault="009709C1" w:rsidP="009709C1">
    <w:pPr>
      <w:pStyle w:val="Prrafobsico"/>
      <w:spacing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Centro de Estudios de Consumo</w:t>
    </w:r>
    <w:r w:rsidRPr="002A0ED9">
      <w:rPr>
        <w:rFonts w:ascii="Arial" w:hAnsi="Arial" w:cs="Arial"/>
        <w:sz w:val="16"/>
        <w:szCs w:val="16"/>
      </w:rPr>
      <w:t xml:space="preserve"> </w:t>
    </w:r>
    <w:r w:rsidRPr="002A0ED9"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Palacio del Cardenal Lorenzana</w:t>
    </w:r>
    <w:r w:rsidRPr="002A0ED9">
      <w:rPr>
        <w:rFonts w:ascii="Arial" w:hAnsi="Arial" w:cs="Arial"/>
        <w:sz w:val="16"/>
        <w:szCs w:val="16"/>
      </w:rPr>
      <w:t xml:space="preserve"> </w:t>
    </w:r>
    <w:r w:rsidRPr="002A0ED9">
      <w:rPr>
        <w:rFonts w:ascii="Arial" w:hAnsi="Arial" w:cs="Arial"/>
        <w:position w:val="2"/>
        <w:sz w:val="16"/>
        <w:szCs w:val="16"/>
      </w:rPr>
      <w:t>|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45071 Toledo</w:t>
    </w:r>
  </w:p>
  <w:p w14:paraId="28811C7D" w14:textId="77777777" w:rsidR="009709C1" w:rsidRDefault="009709C1" w:rsidP="009709C1">
    <w:pPr>
      <w:pStyle w:val="Prrafobsico"/>
      <w:spacing w:line="240" w:lineRule="auto"/>
    </w:pPr>
    <w:r w:rsidRPr="002A0ED9">
      <w:rPr>
        <w:rFonts w:ascii="Arial" w:hAnsi="Arial" w:cs="Arial"/>
        <w:position w:val="2"/>
        <w:sz w:val="16"/>
        <w:szCs w:val="16"/>
      </w:rPr>
      <w:t>e</w:t>
    </w:r>
    <w:r>
      <w:rPr>
        <w:rFonts w:ascii="Arial" w:hAnsi="Arial" w:cs="Arial"/>
        <w:position w:val="2"/>
        <w:sz w:val="16"/>
        <w:szCs w:val="16"/>
      </w:rPr>
      <w:t>-</w:t>
    </w:r>
    <w:r w:rsidRPr="002A0ED9">
      <w:rPr>
        <w:rFonts w:ascii="Arial" w:hAnsi="Arial" w:cs="Arial"/>
        <w:position w:val="2"/>
        <w:sz w:val="16"/>
        <w:szCs w:val="16"/>
      </w:rPr>
      <w:t xml:space="preserve">mail: </w:t>
    </w:r>
    <w:r>
      <w:rPr>
        <w:rFonts w:ascii="Arial" w:hAnsi="Arial" w:cs="Arial"/>
        <w:position w:val="2"/>
        <w:sz w:val="16"/>
        <w:szCs w:val="16"/>
      </w:rPr>
      <w:t>consumo</w:t>
    </w:r>
    <w:r w:rsidRPr="002A0ED9">
      <w:rPr>
        <w:rFonts w:ascii="Arial" w:hAnsi="Arial" w:cs="Arial"/>
        <w:position w:val="2"/>
        <w:sz w:val="16"/>
        <w:szCs w:val="16"/>
      </w:rPr>
      <w:t xml:space="preserve">@uclm.es | </w:t>
    </w:r>
    <w:r>
      <w:rPr>
        <w:rFonts w:ascii="Arial" w:hAnsi="Arial" w:cs="Arial"/>
        <w:sz w:val="16"/>
        <w:szCs w:val="16"/>
      </w:rPr>
      <w:t>Tel.: (+34) 925268800</w:t>
    </w:r>
    <w:r w:rsidRPr="002A0ED9">
      <w:rPr>
        <w:rFonts w:ascii="Arial" w:hAnsi="Arial" w:cs="Arial"/>
        <w:sz w:val="16"/>
        <w:szCs w:val="16"/>
      </w:rPr>
      <w:t xml:space="preserve">  </w:t>
    </w:r>
  </w:p>
  <w:p w14:paraId="6A1076D1" w14:textId="77777777" w:rsidR="00A86C4A" w:rsidRPr="00F96027" w:rsidRDefault="001B5311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1C69D" w14:textId="77777777" w:rsidR="001B5311" w:rsidRDefault="001B5311">
      <w:r>
        <w:separator/>
      </w:r>
    </w:p>
  </w:footnote>
  <w:footnote w:type="continuationSeparator" w:id="0">
    <w:p w14:paraId="59FCD526" w14:textId="77777777" w:rsidR="001B5311" w:rsidRDefault="001B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3202E" w14:textId="4A80E091" w:rsidR="00F96027" w:rsidRPr="00F96027" w:rsidRDefault="00871B10" w:rsidP="00C02A58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 w:rsidRPr="00F96027">
      <w:rPr>
        <w:rFonts w:ascii="Cambria" w:eastAsia="MS Mincho" w:hAnsi="Cambria"/>
        <w:szCs w:val="24"/>
        <w:lang w:eastAsia="es-ES"/>
      </w:rPr>
      <w:t xml:space="preserve"> </w:t>
    </w:r>
  </w:p>
  <w:p w14:paraId="79D84066" w14:textId="77777777" w:rsidR="005C3B08" w:rsidRDefault="005C3B08" w:rsidP="005C3B08">
    <w:pPr>
      <w:pStyle w:val="Encabezado"/>
      <w:ind w:left="-2127"/>
    </w:pPr>
  </w:p>
  <w:p w14:paraId="782B8F40" w14:textId="77777777" w:rsidR="005C3B08" w:rsidRPr="00F44F5C" w:rsidRDefault="005C3B08" w:rsidP="005C3B08">
    <w:pPr>
      <w:tabs>
        <w:tab w:val="center" w:pos="4252"/>
        <w:tab w:val="right" w:pos="8504"/>
      </w:tabs>
      <w:rPr>
        <w:lang w:val="es-E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16D77B23" wp14:editId="639BB29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257300" cy="1051363"/>
          <wp:effectExtent l="0" t="0" r="0" b="0"/>
          <wp:wrapNone/>
          <wp:docPr id="29" name="Imagen 29" descr="logouclm_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clm_1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4" cy="1054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7061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 </w:t>
    </w:r>
  </w:p>
  <w:p w14:paraId="7C9B02E4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61CAD3DF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3D2EF358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4D3A4EEF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</w:t>
    </w:r>
  </w:p>
  <w:p w14:paraId="50F30A1A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990000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 </w:t>
    </w:r>
    <w:r w:rsidRPr="0028624F">
      <w:rPr>
        <w:rFonts w:ascii="Arial" w:hAnsi="Arial" w:cs="Arial"/>
        <w:b/>
        <w:color w:val="990000"/>
      </w:rPr>
      <w:t>Centro de Estudios de Consumo</w:t>
    </w:r>
  </w:p>
  <w:p w14:paraId="3D85921D" w14:textId="77777777" w:rsidR="00F96027" w:rsidRDefault="001B5311" w:rsidP="00F96027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eastAsia="es-ES"/>
      </w:rPr>
    </w:pPr>
  </w:p>
  <w:p w14:paraId="6ABE2DDB" w14:textId="4D0BBF74" w:rsidR="00A86C4A" w:rsidRDefault="00C02A58" w:rsidP="00C02A58">
    <w:pPr>
      <w:tabs>
        <w:tab w:val="left" w:pos="16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" w15:restartNumberingAfterBreak="1">
    <w:nsid w:val="45D701D5"/>
    <w:multiLevelType w:val="hybridMultilevel"/>
    <w:tmpl w:val="BC04819E"/>
    <w:lvl w:ilvl="0" w:tplc="A852DA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4E"/>
    <w:rsid w:val="001236E3"/>
    <w:rsid w:val="001B5311"/>
    <w:rsid w:val="002139C5"/>
    <w:rsid w:val="002C6062"/>
    <w:rsid w:val="002D4B1E"/>
    <w:rsid w:val="002D7F8C"/>
    <w:rsid w:val="00306CA6"/>
    <w:rsid w:val="003462FB"/>
    <w:rsid w:val="00394181"/>
    <w:rsid w:val="003A6EF7"/>
    <w:rsid w:val="003B26D8"/>
    <w:rsid w:val="003E332D"/>
    <w:rsid w:val="004B2717"/>
    <w:rsid w:val="004B28BC"/>
    <w:rsid w:val="00597D7E"/>
    <w:rsid w:val="005C3B08"/>
    <w:rsid w:val="005D4B71"/>
    <w:rsid w:val="00600436"/>
    <w:rsid w:val="00610CE5"/>
    <w:rsid w:val="00646F6D"/>
    <w:rsid w:val="00661EEF"/>
    <w:rsid w:val="00713B4E"/>
    <w:rsid w:val="00741714"/>
    <w:rsid w:val="007462B1"/>
    <w:rsid w:val="00776CD1"/>
    <w:rsid w:val="007C0A38"/>
    <w:rsid w:val="00871B10"/>
    <w:rsid w:val="00895948"/>
    <w:rsid w:val="00951C89"/>
    <w:rsid w:val="009709C1"/>
    <w:rsid w:val="00A425AC"/>
    <w:rsid w:val="00A457F2"/>
    <w:rsid w:val="00A74329"/>
    <w:rsid w:val="00A818B4"/>
    <w:rsid w:val="00AF3D6F"/>
    <w:rsid w:val="00B36715"/>
    <w:rsid w:val="00B81B95"/>
    <w:rsid w:val="00BA7BE7"/>
    <w:rsid w:val="00BB2D46"/>
    <w:rsid w:val="00BB319F"/>
    <w:rsid w:val="00BC5D3B"/>
    <w:rsid w:val="00C02A58"/>
    <w:rsid w:val="00C35706"/>
    <w:rsid w:val="00C9057F"/>
    <w:rsid w:val="00D75199"/>
    <w:rsid w:val="00DA22CB"/>
    <w:rsid w:val="00DE1B4F"/>
    <w:rsid w:val="00DF5366"/>
    <w:rsid w:val="00E44689"/>
    <w:rsid w:val="00EB0BEC"/>
    <w:rsid w:val="00EC7147"/>
    <w:rsid w:val="00ED4ED3"/>
    <w:rsid w:val="00EF5E35"/>
    <w:rsid w:val="00F65CF6"/>
    <w:rsid w:val="00F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EA0A4"/>
  <w15:chartTrackingRefBased/>
  <w15:docId w15:val="{63C21EE6-A5D1-4FD7-8353-EB60176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713B4E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713B4E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713B4E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B4E"/>
    <w:rPr>
      <w:rFonts w:ascii="Calibri" w:eastAsia="Calibri" w:hAnsi="Calibri" w:cs="Calibri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B4E"/>
    <w:rPr>
      <w:rFonts w:ascii="Calibri" w:eastAsia="Calibri" w:hAnsi="Calibri" w:cs="Calibri"/>
      <w:b/>
      <w:bCs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13B4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iedepgina">
    <w:name w:val="footer"/>
    <w:basedOn w:val="Normal"/>
    <w:link w:val="PiedepginaCar"/>
    <w:semiHidden/>
    <w:rsid w:val="00713B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13B4E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713B4E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13B4E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4E"/>
    <w:rPr>
      <w:rFonts w:ascii="Calibri" w:eastAsia="Calibri" w:hAnsi="Calibri" w:cs="Calibri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7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147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Prrafobsico">
    <w:name w:val="[Párrafo básico]"/>
    <w:basedOn w:val="Normal"/>
    <w:uiPriority w:val="99"/>
    <w:rsid w:val="004B27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F5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pd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2164E78313846B7D44CA7D4B648B7" ma:contentTypeVersion="10" ma:contentTypeDescription="Crear nuevo documento." ma:contentTypeScope="" ma:versionID="09bb6d277037e36bb2dcb5125fa35c34">
  <xsd:schema xmlns:xsd="http://www.w3.org/2001/XMLSchema" xmlns:xs="http://www.w3.org/2001/XMLSchema" xmlns:p="http://schemas.microsoft.com/office/2006/metadata/properties" xmlns:ns2="a97ae2f8-d735-4b0c-afbc-54e99fe5a460" xmlns:ns3="94b11c0b-9d8c-4cdd-b89b-90852a8f989f" targetNamespace="http://schemas.microsoft.com/office/2006/metadata/properties" ma:root="true" ma:fieldsID="635085a5912d70eef50f05011a0cc747" ns2:_="" ns3:_="">
    <xsd:import namespace="a97ae2f8-d735-4b0c-afbc-54e99fe5a460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e2f8-d735-4b0c-afbc-54e99fe5a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64BE7-74B8-4985-9ACB-ADE259279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31D00-13CB-4DB7-A4F8-83525CBD7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e2f8-d735-4b0c-afbc-54e99fe5a460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D364E-58C8-40F4-B57B-892D1453C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41336-68D6-45F0-9E42-6945C6E99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Pérez Cardete</dc:creator>
  <cp:keywords/>
  <dc:description/>
  <cp:lastModifiedBy>Iuliana Raluca Stroie</cp:lastModifiedBy>
  <cp:revision>2</cp:revision>
  <dcterms:created xsi:type="dcterms:W3CDTF">2020-09-18T10:18:00Z</dcterms:created>
  <dcterms:modified xsi:type="dcterms:W3CDTF">2020-09-18T10:18:00Z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0x0101002DB2164E78313846B7D44CA7D4B648B7</vt:lpwstr>
  </property>
</Properties>
</file>